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9E64" w14:textId="7EFD0165" w:rsidR="0019628A" w:rsidRPr="00957424" w:rsidRDefault="00957424" w:rsidP="00B84A5A">
      <w:pPr>
        <w:rPr>
          <w:rFonts w:cstheme="minorHAnsi"/>
          <w:sz w:val="20"/>
          <w:szCs w:val="20"/>
        </w:rPr>
      </w:pPr>
      <w:r>
        <w:rPr>
          <w:rFonts w:cstheme="minorHAnsi"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1E88A7" wp14:editId="35B279EE">
            <wp:simplePos x="0" y="0"/>
            <wp:positionH relativeFrom="margin">
              <wp:posOffset>4124325</wp:posOffset>
            </wp:positionH>
            <wp:positionV relativeFrom="paragraph">
              <wp:posOffset>-254635</wp:posOffset>
            </wp:positionV>
            <wp:extent cx="2305050" cy="1066641"/>
            <wp:effectExtent l="0" t="0" r="0" b="0"/>
            <wp:wrapNone/>
            <wp:docPr id="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6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3A7D8" w14:textId="3F205BCB" w:rsidR="00761EF8" w:rsidRPr="00957424" w:rsidRDefault="00761EF8" w:rsidP="00B84A5A">
      <w:pPr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2413098"/>
      <w:r w:rsidRPr="00957424"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Pen Portrait Case Study</w:t>
      </w:r>
    </w:p>
    <w:p w14:paraId="2F67EF3E" w14:textId="6C17D83A" w:rsidR="00874B81" w:rsidRPr="00957424" w:rsidRDefault="00874B81" w:rsidP="00B84A5A">
      <w:pPr>
        <w:rPr>
          <w:rFonts w:cstheme="minorHAnsi"/>
          <w:bCs/>
        </w:rPr>
      </w:pPr>
      <w:r w:rsidRPr="00957424">
        <w:rPr>
          <w:rFonts w:cstheme="minorHAnsi"/>
          <w:b/>
          <w:color w:val="002060"/>
        </w:rPr>
        <w:t>Number to complete</w:t>
      </w:r>
      <w:r w:rsidRPr="00957424">
        <w:rPr>
          <w:rFonts w:cstheme="minorHAnsi"/>
          <w:b/>
        </w:rPr>
        <w:t>:</w:t>
      </w:r>
      <w:r w:rsidRPr="00957424">
        <w:rPr>
          <w:rFonts w:cstheme="minorHAnsi"/>
          <w:bCs/>
        </w:rPr>
        <w:t xml:space="preserve"> Please complete </w:t>
      </w:r>
      <w:r w:rsidRPr="00957424">
        <w:rPr>
          <w:rFonts w:cstheme="minorHAnsi"/>
          <w:bCs/>
          <w:i/>
          <w:iCs/>
        </w:rPr>
        <w:t>at least t</w:t>
      </w:r>
      <w:r w:rsidR="00EA5D02" w:rsidRPr="00957424">
        <w:rPr>
          <w:rFonts w:cstheme="minorHAnsi"/>
          <w:bCs/>
          <w:i/>
          <w:iCs/>
        </w:rPr>
        <w:t>wo</w:t>
      </w:r>
      <w:r w:rsidRPr="00957424">
        <w:rPr>
          <w:rFonts w:cstheme="minorHAnsi"/>
          <w:bCs/>
        </w:rPr>
        <w:t xml:space="preserve"> pen portrait case studies per a project. </w:t>
      </w:r>
    </w:p>
    <w:bookmarkEnd w:id="0"/>
    <w:p w14:paraId="2ECADC31" w14:textId="48FEE2D1" w:rsidR="00761EF8" w:rsidRPr="00957424" w:rsidRDefault="00761EF8" w:rsidP="00761EF8">
      <w:pPr>
        <w:rPr>
          <w:rFonts w:cstheme="minorHAnsi"/>
        </w:rPr>
      </w:pPr>
      <w:r w:rsidRPr="00957424">
        <w:rPr>
          <w:rFonts w:cstheme="minorHAnsi"/>
          <w:b/>
          <w:color w:val="002060"/>
        </w:rPr>
        <w:t xml:space="preserve">What is a Pen Portrait Case Study Story? </w:t>
      </w:r>
      <w:r w:rsidRPr="00957424">
        <w:rPr>
          <w:rFonts w:cstheme="minorHAnsi"/>
        </w:rPr>
        <w:t>It describes the involvement or ‘</w:t>
      </w:r>
      <w:r w:rsidRPr="00957424">
        <w:rPr>
          <w:rFonts w:cstheme="minorHAnsi"/>
          <w:i/>
        </w:rPr>
        <w:t>journey</w:t>
      </w:r>
      <w:r w:rsidRPr="00957424">
        <w:rPr>
          <w:rFonts w:cstheme="minorHAnsi"/>
        </w:rPr>
        <w:t>’ of an individual [participant or volunteer]</w:t>
      </w:r>
      <w:r w:rsidR="00EF7E17" w:rsidRPr="00957424">
        <w:rPr>
          <w:rFonts w:cstheme="minorHAnsi"/>
        </w:rPr>
        <w:t xml:space="preserve"> who your organisation has supported</w:t>
      </w:r>
      <w:r w:rsidRPr="00957424">
        <w:rPr>
          <w:rFonts w:cstheme="minorHAnsi"/>
        </w:rPr>
        <w:t xml:space="preserve">.  </w:t>
      </w:r>
    </w:p>
    <w:p w14:paraId="13C20D4B" w14:textId="55647158" w:rsidR="00761EF8" w:rsidRPr="00957424" w:rsidRDefault="00761EF8" w:rsidP="00761EF8">
      <w:pPr>
        <w:rPr>
          <w:rFonts w:cstheme="minorHAnsi"/>
        </w:rPr>
      </w:pPr>
      <w:r w:rsidRPr="00957424">
        <w:rPr>
          <w:rFonts w:cstheme="minorHAnsi"/>
          <w:b/>
          <w:color w:val="002060"/>
        </w:rPr>
        <w:t>Overview Content</w:t>
      </w:r>
      <w:r w:rsidRPr="00957424">
        <w:rPr>
          <w:rFonts w:cstheme="minorHAnsi"/>
        </w:rPr>
        <w:t xml:space="preserve">: It is designed to show the progression that has been made </w:t>
      </w:r>
      <w:r w:rsidR="00EF7E17" w:rsidRPr="00957424">
        <w:rPr>
          <w:rFonts w:cstheme="minorHAnsi"/>
        </w:rPr>
        <w:t xml:space="preserve">by the young person, volunteer and demonstrate how your team and organisation supported their development </w:t>
      </w:r>
    </w:p>
    <w:p w14:paraId="1684A0E2" w14:textId="4836F25F" w:rsidR="00761EF8" w:rsidRPr="00957424" w:rsidRDefault="00EF7E17" w:rsidP="00761EF8">
      <w:pPr>
        <w:rPr>
          <w:rFonts w:cstheme="minorHAnsi"/>
          <w:bCs/>
          <w:i/>
          <w:iCs/>
          <w:sz w:val="20"/>
          <w:szCs w:val="20"/>
        </w:rPr>
      </w:pPr>
      <w:r w:rsidRPr="00957424">
        <w:rPr>
          <w:rFonts w:cstheme="minorHAnsi"/>
          <w:bCs/>
          <w:i/>
          <w:iCs/>
          <w:sz w:val="20"/>
          <w:szCs w:val="20"/>
        </w:rPr>
        <w:t>*Feel free to add quotes, personal statements etc from the individual as further supporting evidence on outcomes achieved and/or challenges faced.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="00761EF8" w:rsidRPr="00957424" w14:paraId="6AA626CE" w14:textId="77777777" w:rsidTr="00957424">
        <w:tc>
          <w:tcPr>
            <w:tcW w:w="2195" w:type="dxa"/>
            <w:shd w:val="clear" w:color="auto" w:fill="0070C0"/>
          </w:tcPr>
          <w:p w14:paraId="791CBF23" w14:textId="77777777" w:rsidR="00761EF8" w:rsidRPr="00957424" w:rsidRDefault="00761EF8" w:rsidP="008B7E83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 xml:space="preserve">Who </w:t>
            </w:r>
          </w:p>
        </w:tc>
        <w:tc>
          <w:tcPr>
            <w:tcW w:w="6821" w:type="dxa"/>
          </w:tcPr>
          <w:p w14:paraId="5EDD9507" w14:textId="1C5E3DFF" w:rsidR="00761EF8" w:rsidRPr="00957424" w:rsidRDefault="00761EF8" w:rsidP="008B7E83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Who is the case study about: name of individual* - are they a participant or volunteer and which organisation are they part of?</w:t>
            </w:r>
          </w:p>
          <w:p w14:paraId="570DFFF1" w14:textId="4F20B6A3" w:rsidR="00F41FD6" w:rsidRPr="00957424" w:rsidRDefault="00F41FD6" w:rsidP="008B7E83">
            <w:pPr>
              <w:rPr>
                <w:rFonts w:cstheme="minorHAnsi"/>
                <w:sz w:val="20"/>
                <w:szCs w:val="20"/>
              </w:rPr>
            </w:pPr>
          </w:p>
          <w:p w14:paraId="350B6F3F" w14:textId="12B78A2C" w:rsidR="00F41FD6" w:rsidRPr="00957424" w:rsidRDefault="00F41FD6" w:rsidP="008B7E83">
            <w:pPr>
              <w:rPr>
                <w:rFonts w:cstheme="minorHAnsi"/>
                <w:sz w:val="20"/>
                <w:szCs w:val="20"/>
              </w:rPr>
            </w:pPr>
          </w:p>
          <w:p w14:paraId="263C7C00" w14:textId="138E7857" w:rsidR="00F41FD6" w:rsidRPr="00957424" w:rsidRDefault="00F41FD6" w:rsidP="008B7E83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Age and gender of young person:</w:t>
            </w:r>
          </w:p>
          <w:p w14:paraId="75AB1C5C" w14:textId="77777777" w:rsidR="00761EF8" w:rsidRPr="00957424" w:rsidRDefault="00761EF8" w:rsidP="008B7E83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537FB0" w14:textId="76585A07" w:rsidR="00FD78DE" w:rsidRPr="00957424" w:rsidRDefault="00761EF8" w:rsidP="00FD78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*Some individuals may prefer to anonymise their case study 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i.e.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 xml:space="preserve"> we can change the name of an individual and/or agree that the case study is not published on a website or similar.</w:t>
            </w:r>
          </w:p>
          <w:p w14:paraId="098C6909" w14:textId="4CA7D269" w:rsidR="00EA5D02" w:rsidRPr="00957424" w:rsidRDefault="00EA5D02" w:rsidP="008B7E8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E62B4" w:rsidRPr="00957424" w14:paraId="0E8E1571" w14:textId="77777777" w:rsidTr="00957424">
        <w:tc>
          <w:tcPr>
            <w:tcW w:w="2195" w:type="dxa"/>
            <w:shd w:val="clear" w:color="auto" w:fill="0070C0"/>
          </w:tcPr>
          <w:p w14:paraId="10A7C419" w14:textId="1F7B42FD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Name of project</w:t>
            </w:r>
          </w:p>
        </w:tc>
        <w:tc>
          <w:tcPr>
            <w:tcW w:w="6821" w:type="dxa"/>
          </w:tcPr>
          <w:p w14:paraId="1CC69DD0" w14:textId="1AC0CDF1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Please detail which project the young person attended</w:t>
            </w:r>
            <w:r w:rsidR="00EA5D02" w:rsidRPr="00957424">
              <w:rPr>
                <w:rFonts w:cstheme="minorHAnsi"/>
                <w:sz w:val="20"/>
                <w:szCs w:val="20"/>
              </w:rPr>
              <w:t xml:space="preserve"> (if more than one, please include)</w:t>
            </w:r>
          </w:p>
          <w:p w14:paraId="59AD9C68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0F1AB493" w14:textId="0AA0E63E" w:rsidR="008E62B4" w:rsidRPr="00957424" w:rsidRDefault="008E62B4" w:rsidP="008E62B4">
            <w:pPr>
              <w:rPr>
                <w:rFonts w:cstheme="minorHAnsi"/>
              </w:rPr>
            </w:pPr>
          </w:p>
        </w:tc>
      </w:tr>
      <w:tr w:rsidR="008E62B4" w:rsidRPr="00957424" w14:paraId="2DB296C9" w14:textId="77777777" w:rsidTr="00957424">
        <w:tc>
          <w:tcPr>
            <w:tcW w:w="2195" w:type="dxa"/>
            <w:shd w:val="clear" w:color="auto" w:fill="0070C0"/>
          </w:tcPr>
          <w:p w14:paraId="032B90F2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Where</w:t>
            </w:r>
          </w:p>
        </w:tc>
        <w:tc>
          <w:tcPr>
            <w:tcW w:w="6821" w:type="dxa"/>
          </w:tcPr>
          <w:p w14:paraId="39643ACD" w14:textId="0E9DE142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Location of where the young person 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lives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30AEBA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47AC07C3" w14:textId="77777777" w:rsidR="008E62B4" w:rsidRPr="00957424" w:rsidRDefault="008E62B4" w:rsidP="008E62B4">
            <w:pPr>
              <w:rPr>
                <w:rFonts w:cstheme="minorHAnsi"/>
              </w:rPr>
            </w:pPr>
          </w:p>
        </w:tc>
      </w:tr>
      <w:tr w:rsidR="008E62B4" w:rsidRPr="00957424" w14:paraId="02862975" w14:textId="77777777" w:rsidTr="00957424">
        <w:tc>
          <w:tcPr>
            <w:tcW w:w="2195" w:type="dxa"/>
            <w:shd w:val="clear" w:color="auto" w:fill="0070C0"/>
          </w:tcPr>
          <w:p w14:paraId="374F79C8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Background</w:t>
            </w:r>
          </w:p>
        </w:tc>
        <w:tc>
          <w:tcPr>
            <w:tcW w:w="6821" w:type="dxa"/>
          </w:tcPr>
          <w:p w14:paraId="7EFFC28C" w14:textId="317CC5E6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How did they initially become involved in the project</w:t>
            </w:r>
            <w:r w:rsidR="00EA5D02" w:rsidRPr="00957424">
              <w:rPr>
                <w:rFonts w:cstheme="minorHAnsi"/>
                <w:sz w:val="20"/>
                <w:szCs w:val="20"/>
              </w:rPr>
              <w:t xml:space="preserve">? </w:t>
            </w:r>
            <w:proofErr w:type="gramStart"/>
            <w:r w:rsidR="00EA5D02" w:rsidRPr="00957424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EA5D02" w:rsidRPr="00957424">
              <w:rPr>
                <w:rFonts w:cstheme="minorHAnsi"/>
                <w:sz w:val="20"/>
                <w:szCs w:val="20"/>
              </w:rPr>
              <w:t xml:space="preserve"> </w:t>
            </w:r>
            <w:r w:rsidRPr="00957424">
              <w:rPr>
                <w:rFonts w:cstheme="minorHAnsi"/>
                <w:sz w:val="20"/>
                <w:szCs w:val="20"/>
              </w:rPr>
              <w:t>who engaged them and how?</w:t>
            </w:r>
            <w:r w:rsidR="00EA5D02" w:rsidRPr="00957424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="00EA5D02" w:rsidRPr="00957424">
              <w:rPr>
                <w:rFonts w:cstheme="minorHAnsi"/>
                <w:sz w:val="20"/>
                <w:szCs w:val="20"/>
              </w:rPr>
              <w:t>referral</w:t>
            </w:r>
            <w:proofErr w:type="gramEnd"/>
            <w:r w:rsidR="00EA5D02" w:rsidRPr="00957424">
              <w:rPr>
                <w:rFonts w:cstheme="minorHAnsi"/>
                <w:sz w:val="20"/>
                <w:szCs w:val="20"/>
              </w:rPr>
              <w:t>, word-of mouth, signposted)</w:t>
            </w:r>
          </w:p>
          <w:p w14:paraId="34D76D58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</w:p>
          <w:p w14:paraId="478AA5CE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</w:p>
          <w:p w14:paraId="2D07ABB3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What did they typically do in their spare time previously? </w:t>
            </w:r>
          </w:p>
          <w:p w14:paraId="1A52C008" w14:textId="77777777" w:rsidR="008E62B4" w:rsidRDefault="008E62B4" w:rsidP="008E62B4">
            <w:pPr>
              <w:rPr>
                <w:rFonts w:cstheme="minorHAnsi"/>
              </w:rPr>
            </w:pPr>
          </w:p>
          <w:p w14:paraId="172A1D56" w14:textId="77777777" w:rsidR="00957424" w:rsidRPr="00957424" w:rsidRDefault="00957424" w:rsidP="008E62B4">
            <w:pPr>
              <w:rPr>
                <w:rFonts w:cstheme="minorHAnsi"/>
              </w:rPr>
            </w:pPr>
          </w:p>
          <w:p w14:paraId="739DA9C0" w14:textId="77777777" w:rsidR="008E62B4" w:rsidRPr="00957424" w:rsidRDefault="008E62B4" w:rsidP="008E62B4">
            <w:pPr>
              <w:rPr>
                <w:rFonts w:cstheme="minorHAnsi"/>
              </w:rPr>
            </w:pPr>
          </w:p>
        </w:tc>
      </w:tr>
      <w:tr w:rsidR="008E62B4" w:rsidRPr="00957424" w14:paraId="6C4FEC75" w14:textId="77777777" w:rsidTr="00957424">
        <w:tc>
          <w:tcPr>
            <w:tcW w:w="2195" w:type="dxa"/>
            <w:shd w:val="clear" w:color="auto" w:fill="0070C0"/>
          </w:tcPr>
          <w:p w14:paraId="6FF126F9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Why</w:t>
            </w:r>
          </w:p>
        </w:tc>
        <w:tc>
          <w:tcPr>
            <w:tcW w:w="6821" w:type="dxa"/>
          </w:tcPr>
          <w:p w14:paraId="11710484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What made them decided to get involved?</w:t>
            </w:r>
          </w:p>
          <w:p w14:paraId="37C6EF48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25F06497" w14:textId="77777777" w:rsidR="008E62B4" w:rsidRDefault="008E62B4" w:rsidP="008E62B4">
            <w:pPr>
              <w:rPr>
                <w:rFonts w:cstheme="minorHAnsi"/>
              </w:rPr>
            </w:pPr>
          </w:p>
          <w:p w14:paraId="65D660E4" w14:textId="4FEBD8FE" w:rsidR="00957424" w:rsidRPr="00957424" w:rsidRDefault="00957424" w:rsidP="008E62B4">
            <w:pPr>
              <w:rPr>
                <w:rFonts w:cstheme="minorHAnsi"/>
              </w:rPr>
            </w:pPr>
          </w:p>
        </w:tc>
      </w:tr>
      <w:tr w:rsidR="008E62B4" w:rsidRPr="00957424" w14:paraId="47F20BBF" w14:textId="77777777" w:rsidTr="00957424">
        <w:tc>
          <w:tcPr>
            <w:tcW w:w="2195" w:type="dxa"/>
            <w:shd w:val="clear" w:color="auto" w:fill="0070C0"/>
          </w:tcPr>
          <w:p w14:paraId="512F3858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Challenges</w:t>
            </w:r>
          </w:p>
        </w:tc>
        <w:tc>
          <w:tcPr>
            <w:tcW w:w="6821" w:type="dxa"/>
          </w:tcPr>
          <w:p w14:paraId="32599FC5" w14:textId="1151F16B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Did they face any initial challenges?</w:t>
            </w:r>
          </w:p>
          <w:p w14:paraId="33531D76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03397FE3" w14:textId="77777777" w:rsidR="008E62B4" w:rsidRDefault="008E62B4" w:rsidP="008E62B4">
            <w:pPr>
              <w:rPr>
                <w:rFonts w:cstheme="minorHAnsi"/>
              </w:rPr>
            </w:pPr>
          </w:p>
          <w:p w14:paraId="169E09FE" w14:textId="25568503" w:rsidR="00957424" w:rsidRPr="00957424" w:rsidRDefault="00957424" w:rsidP="008E62B4">
            <w:pPr>
              <w:rPr>
                <w:rFonts w:cstheme="minorHAnsi"/>
              </w:rPr>
            </w:pPr>
          </w:p>
        </w:tc>
      </w:tr>
      <w:tr w:rsidR="008E62B4" w:rsidRPr="00957424" w14:paraId="4BF12A14" w14:textId="77777777" w:rsidTr="00957424">
        <w:tc>
          <w:tcPr>
            <w:tcW w:w="2195" w:type="dxa"/>
            <w:shd w:val="clear" w:color="auto" w:fill="0070C0"/>
          </w:tcPr>
          <w:p w14:paraId="2BB97A40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Actions</w:t>
            </w:r>
          </w:p>
        </w:tc>
        <w:tc>
          <w:tcPr>
            <w:tcW w:w="6821" w:type="dxa"/>
          </w:tcPr>
          <w:p w14:paraId="1E4EE0BE" w14:textId="14B21BC8" w:rsidR="00EA5D02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What actions were taken to help support the young person</w:t>
            </w:r>
            <w:r w:rsidR="00EA5D02" w:rsidRPr="00957424">
              <w:rPr>
                <w:rFonts w:cstheme="minorHAnsi"/>
                <w:sz w:val="20"/>
                <w:szCs w:val="20"/>
              </w:rPr>
              <w:t>?</w:t>
            </w:r>
            <w:r w:rsidRPr="00957424">
              <w:rPr>
                <w:rFonts w:cstheme="minorHAnsi"/>
                <w:sz w:val="20"/>
                <w:szCs w:val="20"/>
              </w:rPr>
              <w:t xml:space="preserve"> </w:t>
            </w:r>
            <w:r w:rsidR="00EA5D02" w:rsidRPr="00957424">
              <w:rPr>
                <w:rFonts w:cstheme="minorHAnsi"/>
                <w:sz w:val="20"/>
                <w:szCs w:val="20"/>
              </w:rPr>
              <w:t>faced</w:t>
            </w:r>
            <w:r w:rsidR="00EA5D02" w:rsidRPr="00957424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gramStart"/>
            <w:r w:rsidR="00EA5D02" w:rsidRPr="00957424">
              <w:rPr>
                <w:rFonts w:cstheme="minorHAnsi"/>
                <w:i/>
                <w:sz w:val="20"/>
                <w:szCs w:val="20"/>
              </w:rPr>
              <w:t>e.g.</w:t>
            </w:r>
            <w:proofErr w:type="gramEnd"/>
            <w:r w:rsidR="00EA5D02" w:rsidRPr="00957424">
              <w:rPr>
                <w:rFonts w:cstheme="minorHAnsi"/>
                <w:i/>
                <w:sz w:val="20"/>
                <w:szCs w:val="20"/>
              </w:rPr>
              <w:t xml:space="preserve"> did they go on training, receive mentoring or individual support)</w:t>
            </w:r>
          </w:p>
          <w:p w14:paraId="40F5AD9D" w14:textId="77777777" w:rsidR="00EA5D02" w:rsidRPr="00957424" w:rsidRDefault="00EA5D02" w:rsidP="008E62B4">
            <w:pPr>
              <w:rPr>
                <w:rFonts w:cstheme="minorHAnsi"/>
                <w:sz w:val="20"/>
                <w:szCs w:val="20"/>
              </w:rPr>
            </w:pPr>
          </w:p>
          <w:p w14:paraId="348ABAEB" w14:textId="77777777" w:rsid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3CFC0EA4" w14:textId="77777777" w:rsid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0593B741" w14:textId="2586BC8C" w:rsidR="008E62B4" w:rsidRPr="00957424" w:rsidRDefault="00EA5D02" w:rsidP="008E62B4">
            <w:pPr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What </w:t>
            </w:r>
            <w:r w:rsidR="008E62B4" w:rsidRPr="00957424">
              <w:rPr>
                <w:rFonts w:cstheme="minorHAnsi"/>
                <w:sz w:val="20"/>
                <w:szCs w:val="20"/>
              </w:rPr>
              <w:t>challenges</w:t>
            </w:r>
            <w:r w:rsidRPr="00957424">
              <w:rPr>
                <w:rFonts w:cstheme="minorHAnsi"/>
                <w:sz w:val="20"/>
                <w:szCs w:val="20"/>
              </w:rPr>
              <w:t>/barriers</w:t>
            </w:r>
            <w:r w:rsidR="008E62B4" w:rsidRPr="00957424">
              <w:rPr>
                <w:rFonts w:cstheme="minorHAnsi"/>
                <w:sz w:val="20"/>
                <w:szCs w:val="20"/>
              </w:rPr>
              <w:t xml:space="preserve"> </w:t>
            </w:r>
            <w:r w:rsidRPr="00957424">
              <w:rPr>
                <w:rFonts w:cstheme="minorHAnsi"/>
                <w:sz w:val="20"/>
                <w:szCs w:val="20"/>
              </w:rPr>
              <w:t>did they face (including emotional and practical challenges</w:t>
            </w:r>
            <w:r w:rsidR="008E62B4" w:rsidRPr="00957424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0EE9EF77" w14:textId="77777777" w:rsidR="008E62B4" w:rsidRPr="00957424" w:rsidRDefault="008E62B4" w:rsidP="008E62B4">
            <w:pPr>
              <w:rPr>
                <w:rFonts w:cstheme="minorHAnsi"/>
                <w:i/>
              </w:rPr>
            </w:pPr>
          </w:p>
          <w:p w14:paraId="208FE92D" w14:textId="5E129CEC" w:rsidR="00957424" w:rsidRPr="00957424" w:rsidRDefault="00957424" w:rsidP="008E62B4">
            <w:pPr>
              <w:rPr>
                <w:rFonts w:cstheme="minorHAnsi"/>
              </w:rPr>
            </w:pPr>
          </w:p>
        </w:tc>
      </w:tr>
      <w:tr w:rsidR="008E62B4" w:rsidRPr="00957424" w14:paraId="53B4CB88" w14:textId="77777777" w:rsidTr="00957424">
        <w:tc>
          <w:tcPr>
            <w:tcW w:w="2195" w:type="dxa"/>
            <w:shd w:val="clear" w:color="auto" w:fill="0070C0"/>
          </w:tcPr>
          <w:p w14:paraId="7DE82D15" w14:textId="7F319222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lastRenderedPageBreak/>
              <w:t>When</w:t>
            </w:r>
          </w:p>
        </w:tc>
        <w:tc>
          <w:tcPr>
            <w:tcW w:w="6821" w:type="dxa"/>
          </w:tcPr>
          <w:p w14:paraId="4F168D71" w14:textId="7A14F816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How often are/or were they involved?</w:t>
            </w:r>
          </w:p>
          <w:p w14:paraId="2AFF7C9C" w14:textId="77777777" w:rsidR="008E62B4" w:rsidRDefault="008E62B4" w:rsidP="008E62B4">
            <w:pPr>
              <w:rPr>
                <w:rFonts w:cstheme="minorHAnsi"/>
              </w:rPr>
            </w:pPr>
          </w:p>
          <w:p w14:paraId="39A2FF73" w14:textId="77777777" w:rsidR="00957424" w:rsidRDefault="00957424" w:rsidP="008E62B4">
            <w:pPr>
              <w:rPr>
                <w:rFonts w:cstheme="minorHAnsi"/>
              </w:rPr>
            </w:pPr>
          </w:p>
          <w:p w14:paraId="2F3D09FC" w14:textId="265C2FD0" w:rsidR="00957424" w:rsidRPr="00957424" w:rsidRDefault="00957424" w:rsidP="008E62B4">
            <w:pPr>
              <w:rPr>
                <w:rFonts w:cstheme="minorHAnsi"/>
              </w:rPr>
            </w:pPr>
          </w:p>
        </w:tc>
      </w:tr>
      <w:tr w:rsidR="008E62B4" w:rsidRPr="00957424" w14:paraId="6E2292E4" w14:textId="77777777" w:rsidTr="00957424">
        <w:tc>
          <w:tcPr>
            <w:tcW w:w="2195" w:type="dxa"/>
            <w:shd w:val="clear" w:color="auto" w:fill="0070C0"/>
          </w:tcPr>
          <w:p w14:paraId="59F10914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What</w:t>
            </w:r>
          </w:p>
        </w:tc>
        <w:tc>
          <w:tcPr>
            <w:tcW w:w="6821" w:type="dxa"/>
          </w:tcPr>
          <w:p w14:paraId="0EF63AF5" w14:textId="0DFD4A3C" w:rsidR="008E62B4" w:rsidRPr="00957424" w:rsidRDefault="008E62B4" w:rsidP="008E62B4">
            <w:pPr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How are they involved now</w:t>
            </w:r>
            <w:r w:rsidRPr="00957424">
              <w:rPr>
                <w:rFonts w:cstheme="minorHAnsi"/>
                <w:i/>
                <w:sz w:val="20"/>
                <w:szCs w:val="20"/>
              </w:rPr>
              <w:t>? (</w:t>
            </w:r>
            <w:proofErr w:type="gramStart"/>
            <w:r w:rsidRPr="00957424">
              <w:rPr>
                <w:rFonts w:cstheme="minorHAnsi"/>
                <w:i/>
                <w:sz w:val="20"/>
                <w:szCs w:val="20"/>
              </w:rPr>
              <w:t>e.g.</w:t>
            </w:r>
            <w:proofErr w:type="gramEnd"/>
            <w:r w:rsidRPr="00957424">
              <w:rPr>
                <w:rFonts w:cstheme="minorHAnsi"/>
                <w:i/>
                <w:sz w:val="20"/>
                <w:szCs w:val="20"/>
              </w:rPr>
              <w:t xml:space="preserve"> provide sh</w:t>
            </w:r>
            <w:r w:rsidR="008E50D4" w:rsidRPr="00957424">
              <w:rPr>
                <w:rFonts w:cstheme="minorHAnsi"/>
                <w:i/>
                <w:sz w:val="20"/>
                <w:szCs w:val="20"/>
              </w:rPr>
              <w:t>ort</w:t>
            </w:r>
            <w:r w:rsidRPr="00957424">
              <w:rPr>
                <w:rFonts w:cstheme="minorHAnsi"/>
                <w:i/>
                <w:sz w:val="20"/>
                <w:szCs w:val="20"/>
              </w:rPr>
              <w:t xml:space="preserve"> details about their </w:t>
            </w:r>
            <w:r w:rsidR="008E50D4" w:rsidRPr="00957424">
              <w:rPr>
                <w:rFonts w:cstheme="minorHAnsi"/>
                <w:i/>
                <w:sz w:val="20"/>
                <w:szCs w:val="20"/>
              </w:rPr>
              <w:t xml:space="preserve">level of </w:t>
            </w:r>
            <w:r w:rsidRPr="00957424">
              <w:rPr>
                <w:rFonts w:cstheme="minorHAnsi"/>
                <w:i/>
                <w:sz w:val="20"/>
                <w:szCs w:val="20"/>
              </w:rPr>
              <w:t>involvement</w:t>
            </w:r>
            <w:r w:rsidR="008E50D4" w:rsidRPr="00957424">
              <w:rPr>
                <w:rFonts w:cstheme="minorHAnsi"/>
                <w:i/>
                <w:sz w:val="20"/>
                <w:szCs w:val="20"/>
              </w:rPr>
              <w:t>/ participation</w:t>
            </w:r>
            <w:r w:rsidRPr="00957424">
              <w:rPr>
                <w:rFonts w:cstheme="minorHAnsi"/>
                <w:i/>
                <w:sz w:val="20"/>
                <w:szCs w:val="20"/>
              </w:rPr>
              <w:t>, volunteering, any key achievements: qualifications, awards or progression in particular areas)</w:t>
            </w:r>
          </w:p>
          <w:p w14:paraId="174071B1" w14:textId="77777777" w:rsidR="008E62B4" w:rsidRPr="00957424" w:rsidRDefault="008E62B4" w:rsidP="008E62B4">
            <w:pPr>
              <w:rPr>
                <w:rFonts w:cstheme="minorHAnsi"/>
                <w:i/>
              </w:rPr>
            </w:pPr>
          </w:p>
          <w:p w14:paraId="1E565EFB" w14:textId="77777777" w:rsidR="008E62B4" w:rsidRPr="00957424" w:rsidRDefault="008E62B4" w:rsidP="008E62B4">
            <w:pPr>
              <w:rPr>
                <w:rFonts w:cstheme="minorHAnsi"/>
                <w:i/>
              </w:rPr>
            </w:pPr>
          </w:p>
          <w:p w14:paraId="72868831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2E23A4CE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287646FB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4A7E0A04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60531391" w14:textId="77777777" w:rsidR="008E62B4" w:rsidRPr="00957424" w:rsidRDefault="008E62B4" w:rsidP="008E62B4">
            <w:pPr>
              <w:rPr>
                <w:rFonts w:cstheme="minorHAnsi"/>
              </w:rPr>
            </w:pPr>
          </w:p>
        </w:tc>
      </w:tr>
      <w:tr w:rsidR="00F41FD6" w:rsidRPr="00957424" w14:paraId="391F933C" w14:textId="77777777" w:rsidTr="00957424">
        <w:tc>
          <w:tcPr>
            <w:tcW w:w="2195" w:type="dxa"/>
            <w:shd w:val="clear" w:color="auto" w:fill="0070C0"/>
          </w:tcPr>
          <w:p w14:paraId="340EE7D0" w14:textId="2820414C" w:rsidR="00F41FD6" w:rsidRPr="00957424" w:rsidRDefault="00F41FD6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Captur</w:t>
            </w:r>
            <w:r w:rsidR="00B15CA7" w:rsidRPr="00957424">
              <w:rPr>
                <w:rFonts w:cstheme="minorHAnsi"/>
                <w:b/>
                <w:color w:val="FFFFFF" w:themeColor="background1"/>
              </w:rPr>
              <w:t>ing of data</w:t>
            </w:r>
          </w:p>
        </w:tc>
        <w:tc>
          <w:tcPr>
            <w:tcW w:w="6821" w:type="dxa"/>
          </w:tcPr>
          <w:p w14:paraId="703EF122" w14:textId="3F033991" w:rsidR="00F41FD6" w:rsidRPr="00957424" w:rsidRDefault="00F41FD6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How did you capture changes in behaviour</w:t>
            </w:r>
            <w:r w:rsidR="00B15CA7" w:rsidRPr="00957424">
              <w:rPr>
                <w:rFonts w:cstheme="minorHAnsi"/>
                <w:sz w:val="20"/>
                <w:szCs w:val="20"/>
              </w:rPr>
              <w:t>/ outcomes</w:t>
            </w:r>
            <w:r w:rsidRPr="00957424">
              <w:rPr>
                <w:rFonts w:cstheme="minorHAnsi"/>
                <w:sz w:val="20"/>
                <w:szCs w:val="20"/>
              </w:rPr>
              <w:t>?</w:t>
            </w:r>
          </w:p>
          <w:p w14:paraId="158E4261" w14:textId="77777777" w:rsidR="00F41FD6" w:rsidRPr="00957424" w:rsidRDefault="00F41FD6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 xml:space="preserve"> </w:t>
            </w:r>
            <w:r w:rsidR="00B15CA7" w:rsidRPr="00957424">
              <w:rPr>
                <w:rFonts w:cstheme="minorHAnsi"/>
                <w:sz w:val="20"/>
                <w:szCs w:val="20"/>
              </w:rPr>
              <w:t xml:space="preserve">what </w:t>
            </w:r>
            <w:r w:rsidRPr="00957424">
              <w:rPr>
                <w:rFonts w:cstheme="minorHAnsi"/>
                <w:sz w:val="20"/>
                <w:szCs w:val="20"/>
              </w:rPr>
              <w:t>assessment tools</w:t>
            </w:r>
            <w:r w:rsidR="00B15CA7" w:rsidRPr="00957424">
              <w:rPr>
                <w:rFonts w:cstheme="minorHAnsi"/>
                <w:sz w:val="20"/>
                <w:szCs w:val="20"/>
              </w:rPr>
              <w:t xml:space="preserve"> did you use for example: outcomes </w:t>
            </w:r>
            <w:r w:rsidRPr="00957424">
              <w:rPr>
                <w:rFonts w:cstheme="minorHAnsi"/>
                <w:sz w:val="20"/>
                <w:szCs w:val="20"/>
              </w:rPr>
              <w:t>star</w:t>
            </w:r>
            <w:r w:rsidR="00B15CA7" w:rsidRPr="00957424">
              <w:rPr>
                <w:rFonts w:cstheme="minorHAnsi"/>
                <w:sz w:val="20"/>
                <w:szCs w:val="20"/>
              </w:rPr>
              <w:t>,</w:t>
            </w:r>
            <w:r w:rsidRPr="00957424">
              <w:rPr>
                <w:rFonts w:cstheme="minorHAnsi"/>
                <w:sz w:val="20"/>
                <w:szCs w:val="20"/>
              </w:rPr>
              <w:t xml:space="preserve"> </w:t>
            </w:r>
            <w:r w:rsidR="00B15CA7" w:rsidRPr="00957424">
              <w:rPr>
                <w:rFonts w:cstheme="minorHAnsi"/>
                <w:sz w:val="20"/>
                <w:szCs w:val="20"/>
              </w:rPr>
              <w:t xml:space="preserve">assessment </w:t>
            </w:r>
            <w:r w:rsidRPr="00957424">
              <w:rPr>
                <w:rFonts w:cstheme="minorHAnsi"/>
                <w:sz w:val="20"/>
                <w:szCs w:val="20"/>
              </w:rPr>
              <w:t>wheel</w:t>
            </w:r>
            <w:r w:rsidR="00B15CA7" w:rsidRPr="00957424">
              <w:rPr>
                <w:rFonts w:cstheme="minorHAnsi"/>
                <w:sz w:val="20"/>
                <w:szCs w:val="20"/>
              </w:rPr>
              <w:t>, distance travelled questions</w:t>
            </w:r>
            <w:r w:rsidRPr="00957424">
              <w:rPr>
                <w:rFonts w:cstheme="minorHAnsi"/>
                <w:sz w:val="20"/>
                <w:szCs w:val="20"/>
              </w:rPr>
              <w:t>)</w:t>
            </w:r>
          </w:p>
          <w:p w14:paraId="31FBE9A9" w14:textId="77777777" w:rsidR="00B15CA7" w:rsidRPr="00957424" w:rsidRDefault="00B15CA7" w:rsidP="008E62B4">
            <w:pPr>
              <w:rPr>
                <w:rFonts w:cstheme="minorHAnsi"/>
              </w:rPr>
            </w:pPr>
          </w:p>
          <w:p w14:paraId="3ADFDC9F" w14:textId="0D95416F" w:rsidR="00B15CA7" w:rsidRPr="00957424" w:rsidRDefault="00B15CA7" w:rsidP="008E62B4">
            <w:pPr>
              <w:rPr>
                <w:rFonts w:cstheme="minorHAnsi"/>
              </w:rPr>
            </w:pPr>
          </w:p>
        </w:tc>
      </w:tr>
      <w:tr w:rsidR="008E62B4" w:rsidRPr="00957424" w14:paraId="0AB41A7D" w14:textId="77777777" w:rsidTr="00957424">
        <w:tc>
          <w:tcPr>
            <w:tcW w:w="2195" w:type="dxa"/>
            <w:shd w:val="clear" w:color="auto" w:fill="0070C0"/>
          </w:tcPr>
          <w:p w14:paraId="3F6A2047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Now</w:t>
            </w:r>
          </w:p>
        </w:tc>
        <w:tc>
          <w:tcPr>
            <w:tcW w:w="6821" w:type="dxa"/>
          </w:tcPr>
          <w:p w14:paraId="34947C08" w14:textId="32B09843" w:rsidR="00F41FD6" w:rsidRPr="00957424" w:rsidRDefault="008E62B4" w:rsidP="008E62B4">
            <w:pPr>
              <w:rPr>
                <w:rFonts w:cstheme="minorHAnsi"/>
                <w:iCs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What has happened 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as a result of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 xml:space="preserve"> their involvement?  </w:t>
            </w:r>
            <w:r w:rsidRPr="00957424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957424">
              <w:rPr>
                <w:rFonts w:cstheme="minorHAnsi"/>
                <w:i/>
                <w:sz w:val="20"/>
                <w:szCs w:val="20"/>
              </w:rPr>
              <w:t>e.g.</w:t>
            </w:r>
            <w:proofErr w:type="gramEnd"/>
            <w:r w:rsidRPr="00957424">
              <w:rPr>
                <w:rFonts w:cstheme="minorHAnsi"/>
                <w:i/>
                <w:sz w:val="20"/>
                <w:szCs w:val="20"/>
              </w:rPr>
              <w:t xml:space="preserve"> what are the changes for that individual)</w:t>
            </w:r>
            <w:r w:rsidRPr="00957424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.  Are there any noticeable changes </w:t>
            </w:r>
            <w:r w:rsidRPr="00957424">
              <w:rPr>
                <w:rFonts w:cstheme="minorHAnsi"/>
                <w:i/>
                <w:sz w:val="20"/>
                <w:szCs w:val="20"/>
              </w:rPr>
              <w:t xml:space="preserve">in any of the following aspects? </w:t>
            </w:r>
            <w:r w:rsidR="00B15CA7" w:rsidRPr="0095742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Please </w:t>
            </w:r>
            <w:r w:rsidR="008C540B" w:rsidRPr="0095742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also, where relevant, </w:t>
            </w:r>
            <w:r w:rsidR="00B15CA7" w:rsidRPr="00957424">
              <w:rPr>
                <w:rFonts w:cstheme="minorHAnsi"/>
                <w:b/>
                <w:bCs/>
                <w:iCs/>
                <w:sz w:val="20"/>
                <w:szCs w:val="20"/>
              </w:rPr>
              <w:t>inset data and/or assessment outcomes charts to demonstrate changes seen in the young person</w:t>
            </w:r>
            <w:r w:rsidR="00B15CA7" w:rsidRPr="00957424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0796C38C" w14:textId="77777777" w:rsidR="00F41FD6" w:rsidRPr="00957424" w:rsidRDefault="00F41FD6" w:rsidP="008E62B4">
            <w:pPr>
              <w:rPr>
                <w:rFonts w:cstheme="minorHAnsi"/>
                <w:i/>
              </w:rPr>
            </w:pPr>
          </w:p>
          <w:p w14:paraId="6565098D" w14:textId="5CF891A2" w:rsidR="008E62B4" w:rsidRPr="00957424" w:rsidRDefault="008E62B4" w:rsidP="008E62B4">
            <w:pPr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N.B. it might just be a change in one or two of the aspects listed below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 and not all are relevant</w:t>
            </w:r>
            <w:r w:rsidRPr="00957424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1D1301F8" w14:textId="090FB21C" w:rsidR="00957424" w:rsidRPr="00957424" w:rsidRDefault="008E62B4" w:rsidP="0095742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 xml:space="preserve">Their engagement 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and outcome </w:t>
            </w:r>
            <w:r w:rsidRPr="00957424">
              <w:rPr>
                <w:rFonts w:cstheme="minorHAnsi"/>
                <w:i/>
                <w:sz w:val="20"/>
                <w:szCs w:val="20"/>
              </w:rPr>
              <w:t>with the activities:</w:t>
            </w:r>
          </w:p>
          <w:p w14:paraId="6D40905E" w14:textId="2D29C8A7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 xml:space="preserve">Their engagement 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and outcome </w:t>
            </w:r>
            <w:r w:rsidRPr="00957424">
              <w:rPr>
                <w:rFonts w:cstheme="minorHAnsi"/>
                <w:i/>
                <w:sz w:val="20"/>
                <w:szCs w:val="20"/>
              </w:rPr>
              <w:t>with training offers:</w:t>
            </w:r>
          </w:p>
          <w:p w14:paraId="60EF697F" w14:textId="042BE69C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engagement with related support services:</w:t>
            </w:r>
          </w:p>
          <w:p w14:paraId="233AB329" w14:textId="6A24EC0C" w:rsidR="008C540B" w:rsidRPr="00957424" w:rsidRDefault="008C540B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engagement with volunteering:</w:t>
            </w:r>
          </w:p>
          <w:p w14:paraId="5BAF1702" w14:textId="77777777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well-being:</w:t>
            </w:r>
          </w:p>
          <w:p w14:paraId="67129AD0" w14:textId="77777777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behaviour/attitude:</w:t>
            </w:r>
          </w:p>
          <w:p w14:paraId="4FCA1DC4" w14:textId="77777777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sense of belonging:</w:t>
            </w:r>
          </w:p>
          <w:p w14:paraId="2EA1E1D6" w14:textId="77777777" w:rsidR="008C540B" w:rsidRPr="00957424" w:rsidRDefault="008C540B" w:rsidP="008C540B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 xml:space="preserve">Increased confidence, </w:t>
            </w:r>
            <w:proofErr w:type="gramStart"/>
            <w:r w:rsidRPr="00957424">
              <w:rPr>
                <w:rFonts w:cstheme="minorHAnsi"/>
                <w:i/>
                <w:sz w:val="20"/>
                <w:szCs w:val="20"/>
              </w:rPr>
              <w:t>resilience</w:t>
            </w:r>
            <w:proofErr w:type="gramEnd"/>
            <w:r w:rsidRPr="00957424">
              <w:rPr>
                <w:rFonts w:cstheme="minorHAnsi"/>
                <w:i/>
                <w:sz w:val="20"/>
                <w:szCs w:val="20"/>
              </w:rPr>
              <w:t xml:space="preserve"> or self-esteem:</w:t>
            </w:r>
          </w:p>
          <w:p w14:paraId="17E4B9E1" w14:textId="77777777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Their involvement / attitude to conflict &amp; violence:</w:t>
            </w:r>
          </w:p>
          <w:p w14:paraId="04ECF06F" w14:textId="71A951AB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Skills development (</w:t>
            </w:r>
            <w:proofErr w:type="gramStart"/>
            <w:r w:rsidRPr="00957424">
              <w:rPr>
                <w:rFonts w:cstheme="minorHAnsi"/>
                <w:i/>
                <w:sz w:val="20"/>
                <w:szCs w:val="20"/>
              </w:rPr>
              <w:t>e.g.</w:t>
            </w:r>
            <w:proofErr w:type="gramEnd"/>
            <w:r w:rsidRPr="00957424">
              <w:rPr>
                <w:rFonts w:cstheme="minorHAnsi"/>
                <w:i/>
                <w:sz w:val="20"/>
                <w:szCs w:val="20"/>
              </w:rPr>
              <w:t xml:space="preserve"> communication, teamwork, leadership):</w:t>
            </w:r>
          </w:p>
          <w:p w14:paraId="10D077B7" w14:textId="276C0001" w:rsidR="008E62B4" w:rsidRPr="00957424" w:rsidRDefault="008E62B4" w:rsidP="008E62B4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lastRenderedPageBreak/>
              <w:t xml:space="preserve">Changes 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>to involvement in: Anti-Social Behaviour, o</w:t>
            </w:r>
            <w:r w:rsidRPr="00957424">
              <w:rPr>
                <w:rFonts w:cstheme="minorHAnsi"/>
                <w:i/>
                <w:sz w:val="20"/>
                <w:szCs w:val="20"/>
              </w:rPr>
              <w:t>ffending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 or reduction seen in </w:t>
            </w:r>
            <w:r w:rsidRPr="00957424">
              <w:rPr>
                <w:rFonts w:cstheme="minorHAnsi"/>
                <w:i/>
                <w:sz w:val="20"/>
                <w:szCs w:val="20"/>
              </w:rPr>
              <w:t>re-offending:</w:t>
            </w:r>
          </w:p>
          <w:p w14:paraId="288D7376" w14:textId="498799CE" w:rsidR="008E62B4" w:rsidRPr="00957424" w:rsidRDefault="004F4BF1" w:rsidP="008C540B">
            <w:pPr>
              <w:pStyle w:val="ListParagraph"/>
              <w:numPr>
                <w:ilvl w:val="0"/>
                <w:numId w:val="2"/>
              </w:numPr>
              <w:spacing w:before="480" w:after="480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957424">
              <w:rPr>
                <w:rFonts w:cstheme="minorHAnsi"/>
                <w:i/>
                <w:sz w:val="20"/>
                <w:szCs w:val="20"/>
              </w:rPr>
              <w:t>Changes to education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gramStart"/>
            <w:r w:rsidR="00B15CA7" w:rsidRPr="00957424">
              <w:rPr>
                <w:rFonts w:cstheme="minorHAnsi"/>
                <w:i/>
                <w:sz w:val="20"/>
                <w:szCs w:val="20"/>
              </w:rPr>
              <w:t>e.g.</w:t>
            </w:r>
            <w:proofErr w:type="gramEnd"/>
            <w:r w:rsidR="00B15CA7" w:rsidRPr="00957424">
              <w:rPr>
                <w:rFonts w:cstheme="minorHAnsi"/>
                <w:i/>
                <w:sz w:val="20"/>
                <w:szCs w:val="20"/>
              </w:rPr>
              <w:t xml:space="preserve"> increased attendance/reduction in negative behaviours)</w:t>
            </w:r>
            <w:r w:rsidRPr="0095742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>and/</w:t>
            </w:r>
            <w:r w:rsidRPr="00957424">
              <w:rPr>
                <w:rFonts w:cstheme="minorHAnsi"/>
                <w:i/>
                <w:sz w:val="20"/>
                <w:szCs w:val="20"/>
              </w:rPr>
              <w:t>or employment status</w:t>
            </w:r>
            <w:r w:rsidR="00B15CA7" w:rsidRPr="00957424">
              <w:rPr>
                <w:rFonts w:cstheme="minorHAnsi"/>
                <w:i/>
                <w:sz w:val="20"/>
                <w:szCs w:val="20"/>
              </w:rPr>
              <w:t>, (e.g. NEET- Not in Education, Employment or Training)</w:t>
            </w:r>
          </w:p>
          <w:p w14:paraId="71B65F7C" w14:textId="77777777" w:rsid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730F8046" w14:textId="77777777" w:rsid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55933063" w14:textId="7C7A189F" w:rsidR="008E62B4" w:rsidRPr="00957424" w:rsidRDefault="008E62B4" w:rsidP="008E62B4">
            <w:pPr>
              <w:rPr>
                <w:rFonts w:cstheme="minorHAnsi"/>
                <w:sz w:val="18"/>
                <w:szCs w:val="18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Try to include information that provides </w:t>
            </w:r>
            <w:r w:rsidRPr="00957424">
              <w:rPr>
                <w:rFonts w:cstheme="minorHAnsi"/>
                <w:sz w:val="20"/>
                <w:szCs w:val="20"/>
                <w:u w:val="single"/>
              </w:rPr>
              <w:t>evidence which demonstrates these changes</w:t>
            </w:r>
            <w:r w:rsidRPr="00957424">
              <w:rPr>
                <w:rFonts w:cstheme="minorHAnsi"/>
                <w:sz w:val="20"/>
                <w:szCs w:val="20"/>
              </w:rPr>
              <w:t xml:space="preserve"> (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 xml:space="preserve"> this might be attendance levels/involvement, observed changes from coaches, parents, other partner organisations etc)</w:t>
            </w:r>
          </w:p>
        </w:tc>
      </w:tr>
      <w:tr w:rsidR="008E62B4" w:rsidRPr="00957424" w14:paraId="1C863866" w14:textId="77777777" w:rsidTr="00957424">
        <w:tc>
          <w:tcPr>
            <w:tcW w:w="2195" w:type="dxa"/>
            <w:shd w:val="clear" w:color="auto" w:fill="0070C0"/>
          </w:tcPr>
          <w:p w14:paraId="3A68DCB1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lastRenderedPageBreak/>
              <w:t>Plans for the future</w:t>
            </w:r>
          </w:p>
        </w:tc>
        <w:tc>
          <w:tcPr>
            <w:tcW w:w="6821" w:type="dxa"/>
          </w:tcPr>
          <w:p w14:paraId="63E73D61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What are their next steps/ </w:t>
            </w:r>
            <w:proofErr w:type="gramStart"/>
            <w:r w:rsidRPr="00957424">
              <w:rPr>
                <w:rFonts w:cstheme="minorHAnsi"/>
                <w:sz w:val="20"/>
                <w:szCs w:val="20"/>
              </w:rPr>
              <w:t>future plans</w:t>
            </w:r>
            <w:proofErr w:type="gramEnd"/>
            <w:r w:rsidRPr="00957424">
              <w:rPr>
                <w:rFonts w:cstheme="minorHAnsi"/>
                <w:sz w:val="20"/>
                <w:szCs w:val="20"/>
              </w:rPr>
              <w:t>?</w:t>
            </w:r>
          </w:p>
          <w:p w14:paraId="392A8C3A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30526CAE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6520205B" w14:textId="77777777" w:rsidR="008E62B4" w:rsidRPr="00957424" w:rsidRDefault="008E62B4" w:rsidP="008E62B4">
            <w:pPr>
              <w:rPr>
                <w:rFonts w:cstheme="minorHAnsi"/>
              </w:rPr>
            </w:pPr>
          </w:p>
        </w:tc>
      </w:tr>
      <w:tr w:rsidR="008E62B4" w:rsidRPr="00957424" w14:paraId="17AB88C0" w14:textId="77777777" w:rsidTr="00957424">
        <w:tc>
          <w:tcPr>
            <w:tcW w:w="2195" w:type="dxa"/>
            <w:shd w:val="clear" w:color="auto" w:fill="0070C0"/>
          </w:tcPr>
          <w:p w14:paraId="642E65C3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Other additions</w:t>
            </w:r>
          </w:p>
        </w:tc>
        <w:tc>
          <w:tcPr>
            <w:tcW w:w="6821" w:type="dxa"/>
          </w:tcPr>
          <w:p w14:paraId="6302D955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 xml:space="preserve">If appropriate include photos*, logos and quotes where possible (Quotes - from the individual and from the project lead/mentor).  </w:t>
            </w:r>
          </w:p>
          <w:p w14:paraId="7F587681" w14:textId="77777777" w:rsidR="008E62B4" w:rsidRDefault="008E62B4" w:rsidP="008E62B4">
            <w:pPr>
              <w:rPr>
                <w:rFonts w:cstheme="minorHAnsi"/>
                <w:sz w:val="20"/>
                <w:szCs w:val="20"/>
              </w:rPr>
            </w:pPr>
          </w:p>
          <w:p w14:paraId="6C28BDBD" w14:textId="77777777" w:rsid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1CA02D85" w14:textId="77777777" w:rsidR="00957424" w:rsidRPr="00957424" w:rsidRDefault="00957424" w:rsidP="008E62B4">
            <w:pPr>
              <w:rPr>
                <w:rFonts w:cstheme="minorHAnsi"/>
                <w:sz w:val="20"/>
                <w:szCs w:val="20"/>
              </w:rPr>
            </w:pPr>
          </w:p>
          <w:p w14:paraId="7FC730E4" w14:textId="77777777" w:rsidR="008E62B4" w:rsidRPr="00957424" w:rsidRDefault="008E62B4" w:rsidP="008E62B4">
            <w:pPr>
              <w:rPr>
                <w:rFonts w:cstheme="minorHAnsi"/>
              </w:rPr>
            </w:pPr>
            <w:r w:rsidRPr="00957424">
              <w:rPr>
                <w:rFonts w:cstheme="minorHAnsi"/>
                <w:sz w:val="20"/>
                <w:szCs w:val="20"/>
              </w:rPr>
              <w:t>*If the individual does not want to be identified – perhaps provide a general group photo of activities or a shot of the facilities without individuals involved.</w:t>
            </w:r>
            <w:r w:rsidRPr="0095742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E62B4" w:rsidRPr="00957424" w14:paraId="39AD6D9C" w14:textId="77777777" w:rsidTr="00957424">
        <w:tc>
          <w:tcPr>
            <w:tcW w:w="2195" w:type="dxa"/>
            <w:shd w:val="clear" w:color="auto" w:fill="0070C0"/>
          </w:tcPr>
          <w:p w14:paraId="2AA9F336" w14:textId="77777777" w:rsidR="008E62B4" w:rsidRPr="00957424" w:rsidRDefault="008E62B4" w:rsidP="008E62B4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Contact</w:t>
            </w:r>
          </w:p>
        </w:tc>
        <w:tc>
          <w:tcPr>
            <w:tcW w:w="6821" w:type="dxa"/>
          </w:tcPr>
          <w:p w14:paraId="54E420B4" w14:textId="77777777" w:rsidR="008E62B4" w:rsidRPr="00957424" w:rsidRDefault="008E62B4" w:rsidP="008E62B4">
            <w:pPr>
              <w:rPr>
                <w:rFonts w:cstheme="minorHAnsi"/>
                <w:sz w:val="20"/>
                <w:szCs w:val="20"/>
              </w:rPr>
            </w:pPr>
            <w:r w:rsidRPr="00957424">
              <w:rPr>
                <w:rFonts w:cstheme="minorHAnsi"/>
                <w:sz w:val="20"/>
                <w:szCs w:val="20"/>
              </w:rPr>
              <w:t>Project Contact name and email/phone number</w:t>
            </w:r>
          </w:p>
          <w:p w14:paraId="4EC77B2C" w14:textId="77777777" w:rsidR="008E62B4" w:rsidRPr="00957424" w:rsidRDefault="008E62B4" w:rsidP="008E62B4">
            <w:pPr>
              <w:rPr>
                <w:rFonts w:cstheme="minorHAnsi"/>
              </w:rPr>
            </w:pPr>
          </w:p>
          <w:p w14:paraId="55CD2265" w14:textId="77777777" w:rsidR="008E62B4" w:rsidRPr="00957424" w:rsidRDefault="008E62B4" w:rsidP="008E62B4">
            <w:pPr>
              <w:rPr>
                <w:rFonts w:cstheme="minorHAnsi"/>
              </w:rPr>
            </w:pPr>
          </w:p>
        </w:tc>
      </w:tr>
    </w:tbl>
    <w:p w14:paraId="6871D95E" w14:textId="77777777" w:rsidR="00957424" w:rsidRDefault="00957424">
      <w:pPr>
        <w:rPr>
          <w:rFonts w:cstheme="minorHAnsi"/>
        </w:rPr>
      </w:pPr>
    </w:p>
    <w:p w14:paraId="5A464E28" w14:textId="3F9C40E1" w:rsidR="00687450" w:rsidRPr="00957424" w:rsidRDefault="00761EF8">
      <w:pPr>
        <w:rPr>
          <w:rFonts w:cstheme="minorHAnsi"/>
        </w:rPr>
      </w:pPr>
      <w:r w:rsidRPr="00957424">
        <w:rPr>
          <w:rFonts w:cstheme="minorHAnsi"/>
        </w:rPr>
        <w:t xml:space="preserve">N.B – The </w:t>
      </w:r>
      <w:r w:rsidRPr="00957424">
        <w:rPr>
          <w:rFonts w:cstheme="minorHAnsi"/>
          <w:b/>
          <w:u w:val="single"/>
        </w:rPr>
        <w:t>content for any case study must be ‘signed off’</w:t>
      </w:r>
      <w:r w:rsidRPr="00957424">
        <w:rPr>
          <w:rFonts w:cstheme="minorHAnsi"/>
        </w:rPr>
        <w:t xml:space="preserve"> and approved by the relevant project lead and/or individual and explained where it is likely to be used.  Parental consent must be obtained for Under 16s.</w:t>
      </w:r>
    </w:p>
    <w:p w14:paraId="6026919C" w14:textId="77777777" w:rsidR="00BC1298" w:rsidRPr="00957424" w:rsidRDefault="00BC1298" w:rsidP="00BC1298">
      <w:pPr>
        <w:rPr>
          <w:rFonts w:cstheme="minorHAnsi"/>
        </w:rPr>
      </w:pPr>
      <w:r w:rsidRPr="00957424">
        <w:rPr>
          <w:rFonts w:cstheme="minorHAnsi"/>
        </w:rPr>
        <w:t xml:space="preserve">If completing a paper copy, please return to: </w:t>
      </w:r>
      <w:hyperlink r:id="rId8" w:history="1">
        <w:r w:rsidRPr="00957424">
          <w:rPr>
            <w:rStyle w:val="Hyperlink"/>
            <w:rFonts w:cstheme="minorHAnsi"/>
          </w:rPr>
          <w:t>AEFSportsandYouthCrimePrevention@activeessex.org</w:t>
        </w:r>
      </w:hyperlink>
    </w:p>
    <w:p w14:paraId="6CD8F8CC" w14:textId="5ACDA01F" w:rsidR="008E62B4" w:rsidRDefault="008E62B4"/>
    <w:p w14:paraId="1D84A266" w14:textId="77777777" w:rsidR="008E62B4" w:rsidRDefault="008E62B4"/>
    <w:sectPr w:rsidR="008E62B4" w:rsidSect="00957424">
      <w:footerReference w:type="default" r:id="rId9"/>
      <w:pgSz w:w="11906" w:h="16838"/>
      <w:pgMar w:top="851" w:right="1440" w:bottom="1440" w:left="144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0C9B" w14:textId="77777777" w:rsidR="00276C59" w:rsidRDefault="00276C59" w:rsidP="00761EF8">
      <w:pPr>
        <w:spacing w:after="0" w:line="240" w:lineRule="auto"/>
      </w:pPr>
      <w:r>
        <w:separator/>
      </w:r>
    </w:p>
  </w:endnote>
  <w:endnote w:type="continuationSeparator" w:id="0">
    <w:p w14:paraId="63FC4D57" w14:textId="77777777" w:rsidR="00276C59" w:rsidRDefault="00276C59" w:rsidP="0076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5601" w14:textId="62BD4E86" w:rsidR="00EF7E17" w:rsidRDefault="00EF7E1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C3AD6" wp14:editId="2DD1CA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A1D1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" filled="f" stroked="f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AEF Sports and Youth Crime Prevention Case study template. </w:t>
    </w:r>
    <w:r w:rsidR="008E50D4">
      <w:rPr>
        <w:color w:val="4472C4" w:themeColor="accent1"/>
      </w:rPr>
      <w:t>November</w:t>
    </w:r>
    <w:r>
      <w:rPr>
        <w:color w:val="4472C4" w:themeColor="accent1"/>
      </w:rPr>
      <w:t xml:space="preserve"> 2022 version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2886" w14:textId="77777777" w:rsidR="00276C59" w:rsidRDefault="00276C59" w:rsidP="00761EF8">
      <w:pPr>
        <w:spacing w:after="0" w:line="240" w:lineRule="auto"/>
      </w:pPr>
      <w:r>
        <w:separator/>
      </w:r>
    </w:p>
  </w:footnote>
  <w:footnote w:type="continuationSeparator" w:id="0">
    <w:p w14:paraId="34FDE59A" w14:textId="77777777" w:rsidR="00276C59" w:rsidRDefault="00276C59" w:rsidP="0076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310A"/>
    <w:multiLevelType w:val="hybridMultilevel"/>
    <w:tmpl w:val="23748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4799C"/>
    <w:multiLevelType w:val="hybridMultilevel"/>
    <w:tmpl w:val="6F78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4256">
    <w:abstractNumId w:val="0"/>
  </w:num>
  <w:num w:numId="2" w16cid:durableId="158348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F8"/>
    <w:rsid w:val="0019628A"/>
    <w:rsid w:val="00276C59"/>
    <w:rsid w:val="00403DEC"/>
    <w:rsid w:val="004B0E43"/>
    <w:rsid w:val="004F4BF1"/>
    <w:rsid w:val="00687450"/>
    <w:rsid w:val="00716D9B"/>
    <w:rsid w:val="00761EF8"/>
    <w:rsid w:val="00822DA8"/>
    <w:rsid w:val="00874B81"/>
    <w:rsid w:val="008C540B"/>
    <w:rsid w:val="008E50D4"/>
    <w:rsid w:val="008E62B4"/>
    <w:rsid w:val="00957424"/>
    <w:rsid w:val="00A26735"/>
    <w:rsid w:val="00B15CA7"/>
    <w:rsid w:val="00B31027"/>
    <w:rsid w:val="00B84A5A"/>
    <w:rsid w:val="00BC1298"/>
    <w:rsid w:val="00CE0354"/>
    <w:rsid w:val="00E52467"/>
    <w:rsid w:val="00EA5D02"/>
    <w:rsid w:val="00EC5F80"/>
    <w:rsid w:val="00EF7E17"/>
    <w:rsid w:val="00F030B8"/>
    <w:rsid w:val="00F41FD6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AB4C"/>
  <w15:chartTrackingRefBased/>
  <w15:docId w15:val="{B507EBC2-6E0B-4D15-8613-FBF7E60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EF8"/>
    <w:pPr>
      <w:ind w:left="720"/>
      <w:contextualSpacing/>
    </w:pPr>
  </w:style>
  <w:style w:type="table" w:styleId="TableGrid">
    <w:name w:val="Table Grid"/>
    <w:basedOn w:val="TableNormal"/>
    <w:uiPriority w:val="59"/>
    <w:rsid w:val="0076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61EF8"/>
  </w:style>
  <w:style w:type="paragraph" w:styleId="Header">
    <w:name w:val="header"/>
    <w:basedOn w:val="Normal"/>
    <w:link w:val="Head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5A"/>
  </w:style>
  <w:style w:type="paragraph" w:styleId="Footer">
    <w:name w:val="footer"/>
    <w:basedOn w:val="Normal"/>
    <w:link w:val="Foot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5A"/>
  </w:style>
  <w:style w:type="character" w:styleId="Hyperlink">
    <w:name w:val="Hyperlink"/>
    <w:basedOn w:val="DefaultParagraphFont"/>
    <w:uiPriority w:val="99"/>
    <w:unhideWhenUsed/>
    <w:rsid w:val="001962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SportsandYouthCrimePrevention@activeesse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Page - Localities Advisor</dc:creator>
  <cp:keywords/>
  <dc:description/>
  <cp:lastModifiedBy>Issy Lyons - Active Essex Marketing Assistant</cp:lastModifiedBy>
  <cp:revision>3</cp:revision>
  <dcterms:created xsi:type="dcterms:W3CDTF">2023-07-20T09:05:00Z</dcterms:created>
  <dcterms:modified xsi:type="dcterms:W3CDTF">2023-07-20T09:14:00Z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2022-08-26T12:43:27Z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f300571b-90c2-436c-81f7-2080762debc1</vt:lpwstr>
  </property>
  <property fmtid="{D5CDD505-2E9C-101B-9397-08002B2CF9AE}" pid="8" name="MSIP_Label_39d8be9e-c8d9-4b9c-bd40-2c27cc7ea2e6_ContentBits">
    <vt:lpwstr>0</vt:lpwstr>
  </property>
</Properties>
</file>